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4D049" w14:textId="77777777" w:rsidR="00AE12F8" w:rsidRPr="00611100" w:rsidRDefault="00AE12F8" w:rsidP="00AE12F8">
      <w:pPr>
        <w:widowControl w:val="0"/>
        <w:adjustRightInd w:val="0"/>
        <w:ind w:right="432"/>
        <w:jc w:val="right"/>
        <w:textAlignment w:val="baseline"/>
        <w:rPr>
          <w:rFonts w:ascii="Arial" w:hAnsi="Arial" w:cs="Arial"/>
          <w:b/>
          <w:sz w:val="20"/>
          <w:u w:val="single"/>
        </w:rPr>
      </w:pPr>
      <w:r w:rsidRPr="00611100">
        <w:rPr>
          <w:rFonts w:ascii="Arial" w:hAnsi="Arial" w:cs="Arial"/>
          <w:b/>
          <w:sz w:val="20"/>
          <w:u w:val="single"/>
        </w:rPr>
        <w:t xml:space="preserve">Załącznik  nr </w:t>
      </w:r>
      <w:r w:rsidR="00E36779">
        <w:rPr>
          <w:rFonts w:ascii="Arial" w:hAnsi="Arial" w:cs="Arial"/>
          <w:b/>
          <w:sz w:val="20"/>
          <w:u w:val="single"/>
        </w:rPr>
        <w:t>5</w:t>
      </w:r>
    </w:p>
    <w:p w14:paraId="3E475F87" w14:textId="77777777" w:rsidR="00AE12F8" w:rsidRDefault="00AE12F8" w:rsidP="00AE12F8">
      <w:pPr>
        <w:rPr>
          <w:rFonts w:ascii="Arial" w:hAnsi="Arial"/>
          <w:sz w:val="22"/>
          <w:szCs w:val="22"/>
          <w:lang w:eastAsia="ar-SA"/>
        </w:rPr>
      </w:pPr>
    </w:p>
    <w:p w14:paraId="019CC129" w14:textId="77777777" w:rsidR="000F4D9B" w:rsidRDefault="000F4D9B" w:rsidP="00AE12F8">
      <w:pPr>
        <w:rPr>
          <w:rFonts w:ascii="Arial" w:hAnsi="Arial"/>
          <w:b/>
          <w:bCs/>
          <w:sz w:val="22"/>
          <w:szCs w:val="22"/>
          <w:lang w:eastAsia="ar-SA"/>
        </w:rPr>
      </w:pPr>
      <w:r w:rsidRPr="000F4D9B">
        <w:rPr>
          <w:rFonts w:ascii="Arial" w:hAnsi="Arial"/>
          <w:b/>
          <w:bCs/>
          <w:sz w:val="22"/>
          <w:szCs w:val="22"/>
          <w:lang w:eastAsia="ar-SA"/>
        </w:rPr>
        <w:t xml:space="preserve">Budowa gazociągu </w:t>
      </w:r>
      <w:proofErr w:type="spellStart"/>
      <w:r w:rsidRPr="000F4D9B">
        <w:rPr>
          <w:rFonts w:ascii="Arial" w:hAnsi="Arial"/>
          <w:b/>
          <w:bCs/>
          <w:sz w:val="22"/>
          <w:szCs w:val="22"/>
          <w:lang w:eastAsia="ar-SA"/>
        </w:rPr>
        <w:t>śr</w:t>
      </w:r>
      <w:proofErr w:type="spellEnd"/>
      <w:r w:rsidRPr="000F4D9B">
        <w:rPr>
          <w:rFonts w:ascii="Arial" w:hAnsi="Arial"/>
          <w:b/>
          <w:bCs/>
          <w:sz w:val="22"/>
          <w:szCs w:val="22"/>
          <w:lang w:eastAsia="ar-SA"/>
        </w:rPr>
        <w:t>/c, 1 szt. przyłącza/y w miejscowości Tychy ul. Wesoła (RBM) UP/00490317</w:t>
      </w:r>
    </w:p>
    <w:p w14:paraId="10CA2445" w14:textId="22110295" w:rsidR="00AE12F8" w:rsidRPr="00747E16" w:rsidRDefault="00AE12F8" w:rsidP="00AE12F8">
      <w:pPr>
        <w:rPr>
          <w:rFonts w:ascii="Arial" w:hAnsi="Arial" w:cs="Arial"/>
          <w:sz w:val="22"/>
          <w:szCs w:val="18"/>
        </w:rPr>
      </w:pPr>
      <w:r w:rsidRPr="00747E16">
        <w:rPr>
          <w:rFonts w:ascii="Arial" w:hAnsi="Arial" w:cs="Arial"/>
          <w:sz w:val="22"/>
          <w:szCs w:val="18"/>
        </w:rPr>
        <w:t xml:space="preserve">Nazwa i </w:t>
      </w:r>
      <w:r>
        <w:rPr>
          <w:rFonts w:ascii="Arial" w:hAnsi="Arial" w:cs="Arial"/>
          <w:sz w:val="22"/>
          <w:szCs w:val="18"/>
        </w:rPr>
        <w:t>adres</w:t>
      </w:r>
      <w:r w:rsidRPr="00747E16">
        <w:rPr>
          <w:rFonts w:ascii="Arial" w:hAnsi="Arial" w:cs="Arial"/>
          <w:sz w:val="22"/>
          <w:szCs w:val="18"/>
        </w:rPr>
        <w:t xml:space="preserve"> Wykonawcy</w:t>
      </w:r>
    </w:p>
    <w:p w14:paraId="35DE34B9" w14:textId="77777777" w:rsidR="00AE12F8" w:rsidRPr="00747E16" w:rsidRDefault="00AE12F8" w:rsidP="00AE12F8">
      <w:pPr>
        <w:spacing w:line="360" w:lineRule="auto"/>
        <w:jc w:val="both"/>
        <w:rPr>
          <w:rFonts w:ascii="Arial" w:hAnsi="Arial" w:cs="Arial"/>
          <w:sz w:val="22"/>
          <w:szCs w:val="18"/>
        </w:rPr>
      </w:pPr>
      <w:r w:rsidRPr="00747E16">
        <w:rPr>
          <w:rFonts w:ascii="Arial" w:hAnsi="Arial" w:cs="Arial"/>
          <w:sz w:val="22"/>
          <w:szCs w:val="18"/>
        </w:rPr>
        <w:t>……………………………………</w:t>
      </w:r>
    </w:p>
    <w:p w14:paraId="289965E4" w14:textId="77777777" w:rsidR="00AE12F8" w:rsidRDefault="00AE12F8" w:rsidP="00AE12F8">
      <w:pPr>
        <w:spacing w:line="360" w:lineRule="auto"/>
        <w:jc w:val="both"/>
        <w:rPr>
          <w:rFonts w:ascii="Arial" w:hAnsi="Arial" w:cs="Arial"/>
          <w:sz w:val="22"/>
          <w:szCs w:val="18"/>
        </w:rPr>
      </w:pPr>
      <w:r w:rsidRPr="00747E16">
        <w:rPr>
          <w:rFonts w:ascii="Arial" w:hAnsi="Arial" w:cs="Arial"/>
          <w:sz w:val="22"/>
          <w:szCs w:val="18"/>
        </w:rPr>
        <w:t>……………………………………</w:t>
      </w:r>
    </w:p>
    <w:p w14:paraId="1FE696A6" w14:textId="77777777" w:rsidR="00AE12F8" w:rsidRDefault="00AE12F8" w:rsidP="00AE12F8">
      <w:pPr>
        <w:spacing w:line="360" w:lineRule="auto"/>
        <w:jc w:val="both"/>
        <w:rPr>
          <w:rFonts w:ascii="Arial" w:hAnsi="Arial" w:cs="Arial"/>
          <w:i/>
          <w:sz w:val="14"/>
          <w:szCs w:val="18"/>
        </w:rPr>
      </w:pPr>
    </w:p>
    <w:p w14:paraId="6C2E2855" w14:textId="77777777" w:rsidR="00AE12F8" w:rsidRPr="00612807" w:rsidRDefault="00AE12F8" w:rsidP="00AE12F8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12807">
        <w:rPr>
          <w:rFonts w:ascii="Arial" w:hAnsi="Arial" w:cs="Arial"/>
          <w:b/>
          <w:bCs/>
          <w:sz w:val="22"/>
          <w:szCs w:val="22"/>
        </w:rPr>
        <w:t xml:space="preserve">Wykaz wykonanych robót budowlano-montażowych 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2724"/>
        <w:gridCol w:w="1528"/>
        <w:gridCol w:w="2127"/>
        <w:gridCol w:w="2126"/>
        <w:gridCol w:w="2977"/>
      </w:tblGrid>
      <w:tr w:rsidR="00AE12F8" w:rsidRPr="00586608" w14:paraId="5C099BB2" w14:textId="77777777" w:rsidTr="007F25F6">
        <w:tc>
          <w:tcPr>
            <w:tcW w:w="534" w:type="dxa"/>
            <w:shd w:val="clear" w:color="auto" w:fill="auto"/>
            <w:vAlign w:val="center"/>
          </w:tcPr>
          <w:p w14:paraId="41CE3067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86608">
              <w:rPr>
                <w:rFonts w:ascii="Arial" w:hAnsi="Arial" w:cs="Arial"/>
                <w:bCs/>
                <w:sz w:val="16"/>
                <w:szCs w:val="16"/>
              </w:rPr>
              <w:t>Lp.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E23AC12" w14:textId="77777777" w:rsidR="00AE12F8" w:rsidRPr="00586608" w:rsidRDefault="00AE12F8" w:rsidP="007F25F6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86608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Zamawiający</w:t>
            </w:r>
          </w:p>
          <w:p w14:paraId="598D0169" w14:textId="77777777" w:rsidR="00AE12F8" w:rsidRPr="00586608" w:rsidRDefault="00AE12F8" w:rsidP="007F25F6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86608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Nazwa i adres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117BEEF1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86608">
              <w:rPr>
                <w:rFonts w:ascii="Arial" w:hAnsi="Arial" w:cs="Arial"/>
                <w:bCs/>
                <w:sz w:val="18"/>
                <w:szCs w:val="18"/>
              </w:rPr>
              <w:t>Przedmiot i miejsce zamówienia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5A8A4633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zadania</w:t>
            </w:r>
          </w:p>
        </w:tc>
        <w:tc>
          <w:tcPr>
            <w:tcW w:w="2127" w:type="dxa"/>
            <w:vAlign w:val="center"/>
          </w:tcPr>
          <w:p w14:paraId="05B40AA4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86608">
              <w:rPr>
                <w:rFonts w:ascii="Arial" w:hAnsi="Arial" w:cs="Arial"/>
                <w:bCs/>
                <w:sz w:val="18"/>
                <w:szCs w:val="18"/>
              </w:rPr>
              <w:t>Zakres rzeczowy</w:t>
            </w:r>
          </w:p>
          <w:p w14:paraId="6708EF92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86608">
              <w:rPr>
                <w:rFonts w:ascii="Arial" w:hAnsi="Arial" w:cs="Arial"/>
                <w:bCs/>
                <w:sz w:val="18"/>
                <w:szCs w:val="18"/>
              </w:rPr>
              <w:t>parametry- długość, średnica, ciśnienie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CDBA481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86608">
              <w:rPr>
                <w:rFonts w:ascii="Arial" w:hAnsi="Arial" w:cs="Arial"/>
                <w:bCs/>
                <w:sz w:val="18"/>
                <w:szCs w:val="18"/>
              </w:rPr>
              <w:t>Dokładna data wykonania zamówienia</w:t>
            </w:r>
          </w:p>
          <w:p w14:paraId="7142DB5A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86608">
              <w:rPr>
                <w:rFonts w:ascii="Arial" w:hAnsi="Arial" w:cs="Arial"/>
                <w:bCs/>
                <w:sz w:val="18"/>
                <w:szCs w:val="18"/>
              </w:rPr>
              <w:t>(rozpoczęcia/i zakończenia</w:t>
            </w:r>
          </w:p>
          <w:p w14:paraId="2CE5FA84" w14:textId="77777777" w:rsidR="00AE12F8" w:rsidRPr="00586608" w:rsidRDefault="00AE12F8" w:rsidP="007F25F6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586608">
              <w:rPr>
                <w:rFonts w:ascii="Arial" w:hAnsi="Arial" w:cs="Arial"/>
                <w:bCs/>
                <w:sz w:val="18"/>
                <w:szCs w:val="18"/>
              </w:rPr>
              <w:t>dd</w:t>
            </w:r>
            <w:proofErr w:type="spellEnd"/>
            <w:r w:rsidRPr="00586608">
              <w:rPr>
                <w:rFonts w:ascii="Arial" w:hAnsi="Arial" w:cs="Arial"/>
                <w:bCs/>
                <w:sz w:val="18"/>
                <w:szCs w:val="18"/>
              </w:rPr>
              <w:t>-mm-</w:t>
            </w:r>
            <w:proofErr w:type="spellStart"/>
            <w:r w:rsidRPr="00586608">
              <w:rPr>
                <w:rFonts w:ascii="Arial" w:hAnsi="Arial" w:cs="Arial"/>
                <w:bCs/>
                <w:sz w:val="18"/>
                <w:szCs w:val="18"/>
              </w:rPr>
              <w:t>rrrr</w:t>
            </w:r>
            <w:proofErr w:type="spellEnd"/>
            <w:r w:rsidRPr="00586608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DC8664F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86608">
              <w:rPr>
                <w:rFonts w:ascii="Arial" w:hAnsi="Arial" w:cs="Arial"/>
                <w:bCs/>
                <w:sz w:val="18"/>
                <w:szCs w:val="18"/>
              </w:rPr>
              <w:t>Dokument potwierdzający, że zamówienie zostało wykonane zgodnie z zasadami sztuki budowlanej i prawidłowo ukończone</w:t>
            </w:r>
          </w:p>
        </w:tc>
      </w:tr>
      <w:tr w:rsidR="00AE12F8" w:rsidRPr="00586608" w14:paraId="5E740D58" w14:textId="77777777" w:rsidTr="007F25F6">
        <w:tc>
          <w:tcPr>
            <w:tcW w:w="534" w:type="dxa"/>
            <w:shd w:val="clear" w:color="auto" w:fill="auto"/>
          </w:tcPr>
          <w:p w14:paraId="77A6E1F0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86608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5836B211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55A1602" w14:textId="77777777" w:rsidR="00AE12F8" w:rsidRPr="00586608" w:rsidRDefault="00AE12F8" w:rsidP="007F25F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C0B30C8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24" w:type="dxa"/>
            <w:shd w:val="clear" w:color="auto" w:fill="auto"/>
          </w:tcPr>
          <w:p w14:paraId="445B2B44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28" w:type="dxa"/>
            <w:shd w:val="clear" w:color="auto" w:fill="auto"/>
          </w:tcPr>
          <w:p w14:paraId="7897BBE5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70104B7B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3C2CA14C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1734C4F1" w14:textId="77777777" w:rsidR="00AE12F8" w:rsidRPr="00586608" w:rsidRDefault="00AE12F8" w:rsidP="007F25F6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E12F8" w:rsidRPr="00586608" w14:paraId="376A9764" w14:textId="77777777" w:rsidTr="007F25F6">
        <w:tc>
          <w:tcPr>
            <w:tcW w:w="534" w:type="dxa"/>
            <w:shd w:val="clear" w:color="auto" w:fill="auto"/>
          </w:tcPr>
          <w:p w14:paraId="2530C0DD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86608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5A63943B" w14:textId="77777777" w:rsidR="00AE12F8" w:rsidRPr="00586608" w:rsidRDefault="00AE12F8" w:rsidP="007F25F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93A933F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72F9C60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24" w:type="dxa"/>
            <w:shd w:val="clear" w:color="auto" w:fill="auto"/>
          </w:tcPr>
          <w:p w14:paraId="188EC31A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28" w:type="dxa"/>
            <w:shd w:val="clear" w:color="auto" w:fill="auto"/>
          </w:tcPr>
          <w:p w14:paraId="37DF8713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154DBA73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61F67962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479B99DD" w14:textId="77777777" w:rsidR="00AE12F8" w:rsidRPr="00586608" w:rsidRDefault="00AE12F8" w:rsidP="007F25F6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E12F8" w:rsidRPr="00586608" w14:paraId="5BDBEEF5" w14:textId="77777777" w:rsidTr="007F25F6">
        <w:tc>
          <w:tcPr>
            <w:tcW w:w="534" w:type="dxa"/>
            <w:shd w:val="clear" w:color="auto" w:fill="auto"/>
          </w:tcPr>
          <w:p w14:paraId="0F3EA495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86608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713CA604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EB9E901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D2CA772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24" w:type="dxa"/>
            <w:shd w:val="clear" w:color="auto" w:fill="auto"/>
          </w:tcPr>
          <w:p w14:paraId="3520C9AF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28" w:type="dxa"/>
            <w:shd w:val="clear" w:color="auto" w:fill="auto"/>
          </w:tcPr>
          <w:p w14:paraId="45E60F6C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25EA7BB3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2F985739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0256ED58" w14:textId="77777777" w:rsidR="00AE12F8" w:rsidRPr="00586608" w:rsidRDefault="00AE12F8" w:rsidP="007F25F6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E12F8" w:rsidRPr="00586608" w14:paraId="637B0A6C" w14:textId="77777777" w:rsidTr="007F25F6">
        <w:tc>
          <w:tcPr>
            <w:tcW w:w="534" w:type="dxa"/>
            <w:shd w:val="clear" w:color="auto" w:fill="auto"/>
          </w:tcPr>
          <w:p w14:paraId="1F6B0A5F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86608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68798F10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A724DA1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E18D3C9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24" w:type="dxa"/>
            <w:shd w:val="clear" w:color="auto" w:fill="auto"/>
          </w:tcPr>
          <w:p w14:paraId="098185A3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28" w:type="dxa"/>
            <w:shd w:val="clear" w:color="auto" w:fill="auto"/>
          </w:tcPr>
          <w:p w14:paraId="48F079DC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4C7FB6E0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5A9793ED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0412E22A" w14:textId="77777777" w:rsidR="00AE12F8" w:rsidRPr="00586608" w:rsidRDefault="00AE12F8" w:rsidP="007F25F6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E12F8" w:rsidRPr="00586608" w14:paraId="539B6334" w14:textId="77777777" w:rsidTr="007F25F6">
        <w:tc>
          <w:tcPr>
            <w:tcW w:w="534" w:type="dxa"/>
            <w:shd w:val="clear" w:color="auto" w:fill="auto"/>
          </w:tcPr>
          <w:p w14:paraId="024BAEAD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86608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2C78C35E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FEBC08C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468BB6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24" w:type="dxa"/>
            <w:shd w:val="clear" w:color="auto" w:fill="auto"/>
          </w:tcPr>
          <w:p w14:paraId="676A7837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28" w:type="dxa"/>
            <w:shd w:val="clear" w:color="auto" w:fill="auto"/>
          </w:tcPr>
          <w:p w14:paraId="7A92D189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6D7D79C4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01B53DEE" w14:textId="77777777" w:rsidR="00AE12F8" w:rsidRPr="00586608" w:rsidRDefault="00AE12F8" w:rsidP="007F25F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21159254" w14:textId="77777777" w:rsidR="00AE12F8" w:rsidRPr="00586608" w:rsidRDefault="00AE12F8" w:rsidP="007F25F6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0B39A5B3" w14:textId="77777777" w:rsidR="00AE12F8" w:rsidRPr="00586608" w:rsidRDefault="00AE12F8" w:rsidP="00AE12F8">
      <w:pPr>
        <w:rPr>
          <w:rFonts w:ascii="Arial" w:hAnsi="Arial" w:cs="Arial"/>
          <w:bCs/>
          <w:i/>
          <w:sz w:val="18"/>
          <w:szCs w:val="18"/>
        </w:rPr>
      </w:pPr>
    </w:p>
    <w:p w14:paraId="710BB292" w14:textId="77777777" w:rsidR="00A1557A" w:rsidRPr="00D420F0" w:rsidRDefault="00A1557A" w:rsidP="00A1557A">
      <w:pPr>
        <w:rPr>
          <w:rFonts w:ascii="Arial" w:hAnsi="Arial" w:cs="Arial"/>
          <w:i/>
          <w:sz w:val="18"/>
          <w:szCs w:val="18"/>
        </w:rPr>
      </w:pPr>
      <w:r w:rsidRPr="00D420F0">
        <w:rPr>
          <w:rFonts w:ascii="Arial" w:hAnsi="Arial" w:cs="Arial"/>
          <w:i/>
          <w:sz w:val="18"/>
          <w:szCs w:val="18"/>
        </w:rPr>
        <w:t>* Dokładna łączna wartość zamówienia dla robót budowlano-montażowych z okresu 5 lat a dla prac projektowych z okresu 3 lat przed dniem wszczęcia postępowania.</w:t>
      </w:r>
    </w:p>
    <w:p w14:paraId="014937B0" w14:textId="77777777" w:rsidR="00822132" w:rsidRDefault="00822132" w:rsidP="00473657">
      <w:pPr>
        <w:rPr>
          <w:rFonts w:ascii="Arial" w:hAnsi="Arial" w:cs="Arial"/>
          <w:sz w:val="20"/>
        </w:rPr>
      </w:pPr>
    </w:p>
    <w:p w14:paraId="70EA020C" w14:textId="77777777" w:rsidR="00D540C4" w:rsidRDefault="00612807" w:rsidP="008B1E2C">
      <w:pPr>
        <w:tabs>
          <w:tab w:val="left" w:pos="1843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Miejscowość</w:t>
      </w:r>
      <w:r w:rsidR="00D13B41">
        <w:rPr>
          <w:rFonts w:ascii="Arial" w:hAnsi="Arial" w:cs="Arial"/>
          <w:sz w:val="22"/>
        </w:rPr>
        <w:t xml:space="preserve"> </w:t>
      </w:r>
      <w:r w:rsidR="008B1E2C" w:rsidRPr="00747E16">
        <w:rPr>
          <w:rFonts w:ascii="Arial" w:hAnsi="Arial" w:cs="Arial"/>
          <w:sz w:val="22"/>
        </w:rPr>
        <w:t>……….. dnia ……………………………</w:t>
      </w:r>
      <w:r w:rsidR="008B1E2C">
        <w:rPr>
          <w:rFonts w:ascii="Arial" w:hAnsi="Arial" w:cs="Arial"/>
          <w:sz w:val="22"/>
        </w:rPr>
        <w:t xml:space="preserve">     </w:t>
      </w:r>
      <w:r w:rsidR="00D540C4">
        <w:rPr>
          <w:rFonts w:ascii="Arial" w:hAnsi="Arial" w:cs="Arial"/>
          <w:sz w:val="22"/>
        </w:rPr>
        <w:t xml:space="preserve">                                    </w:t>
      </w:r>
    </w:p>
    <w:p w14:paraId="5C5D7F85" w14:textId="77777777" w:rsidR="008B1E2C" w:rsidRPr="00747E16" w:rsidRDefault="000C5AC7" w:rsidP="008B1E2C">
      <w:pPr>
        <w:tabs>
          <w:tab w:val="left" w:pos="1843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 </w:t>
      </w:r>
      <w:r w:rsidR="000907B1">
        <w:rPr>
          <w:rFonts w:ascii="Arial" w:hAnsi="Arial" w:cs="Arial"/>
          <w:sz w:val="22"/>
        </w:rPr>
        <w:t xml:space="preserve">                                    </w:t>
      </w:r>
      <w:r>
        <w:rPr>
          <w:rFonts w:ascii="Arial" w:hAnsi="Arial" w:cs="Arial"/>
          <w:sz w:val="22"/>
        </w:rPr>
        <w:t xml:space="preserve">  </w:t>
      </w:r>
      <w:r w:rsidR="000907B1">
        <w:rPr>
          <w:rFonts w:ascii="Arial" w:hAnsi="Arial" w:cs="Arial"/>
          <w:sz w:val="22"/>
        </w:rPr>
        <w:t xml:space="preserve">               </w:t>
      </w:r>
      <w:r w:rsidR="008B1E2C">
        <w:rPr>
          <w:rFonts w:ascii="Arial" w:hAnsi="Arial" w:cs="Arial"/>
          <w:sz w:val="22"/>
        </w:rPr>
        <w:t xml:space="preserve"> </w:t>
      </w:r>
      <w:r w:rsidR="008B1E2C" w:rsidRPr="00747E16">
        <w:rPr>
          <w:rFonts w:ascii="Arial" w:hAnsi="Arial" w:cs="Arial"/>
          <w:sz w:val="22"/>
        </w:rPr>
        <w:t>………………………………….</w:t>
      </w:r>
    </w:p>
    <w:p w14:paraId="09F1EBC2" w14:textId="77777777" w:rsidR="00813EE3" w:rsidRPr="0006077F" w:rsidRDefault="000907B1" w:rsidP="00AE12F8">
      <w:pPr>
        <w:ind w:firstLine="38"/>
        <w:rPr>
          <w:rFonts w:cs="Arial"/>
          <w:b/>
          <w:sz w:val="16"/>
          <w:szCs w:val="16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</w:t>
      </w:r>
      <w:r w:rsidRPr="000907B1">
        <w:rPr>
          <w:rFonts w:ascii="Arial" w:hAnsi="Arial" w:cs="Arial"/>
          <w:sz w:val="18"/>
          <w:szCs w:val="18"/>
        </w:rPr>
        <w:t>Podpis osób uprawnionyc</w:t>
      </w:r>
      <w:r w:rsidR="00AE12F8">
        <w:rPr>
          <w:rFonts w:ascii="Arial" w:hAnsi="Arial" w:cs="Arial"/>
          <w:sz w:val="18"/>
          <w:szCs w:val="18"/>
        </w:rPr>
        <w:t>h</w:t>
      </w:r>
      <w:r w:rsidR="00AE12F8" w:rsidRPr="00AE12F8">
        <w:rPr>
          <w:rFonts w:ascii="Arial" w:hAnsi="Arial" w:cs="Arial"/>
          <w:sz w:val="18"/>
          <w:szCs w:val="18"/>
        </w:rPr>
        <w:t xml:space="preserve"> </w:t>
      </w:r>
      <w:r w:rsidR="00AE12F8" w:rsidRPr="000907B1">
        <w:rPr>
          <w:rFonts w:ascii="Arial" w:hAnsi="Arial" w:cs="Arial"/>
          <w:sz w:val="18"/>
          <w:szCs w:val="18"/>
        </w:rPr>
        <w:t>do reprezentacji</w:t>
      </w:r>
      <w:r w:rsidR="00AE12F8" w:rsidRPr="0006077F">
        <w:rPr>
          <w:rFonts w:cs="Arial"/>
          <w:b/>
          <w:sz w:val="16"/>
          <w:szCs w:val="16"/>
        </w:rPr>
        <w:t xml:space="preserve"> </w:t>
      </w:r>
      <w:r w:rsidR="00AE12F8">
        <w:rPr>
          <w:rFonts w:ascii="Arial" w:hAnsi="Arial" w:cs="Arial"/>
          <w:sz w:val="18"/>
          <w:szCs w:val="18"/>
        </w:rPr>
        <w:t>Wykonawcy</w:t>
      </w:r>
    </w:p>
    <w:sectPr w:rsidR="00813EE3" w:rsidRPr="0006077F" w:rsidSect="00611100">
      <w:footerReference w:type="default" r:id="rId7"/>
      <w:pgSz w:w="16838" w:h="11906" w:orient="landscape"/>
      <w:pgMar w:top="1276" w:right="1418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18065" w14:textId="77777777" w:rsidR="003232E6" w:rsidRDefault="003232E6">
      <w:r>
        <w:separator/>
      </w:r>
    </w:p>
  </w:endnote>
  <w:endnote w:type="continuationSeparator" w:id="0">
    <w:p w14:paraId="2CDB0F43" w14:textId="77777777" w:rsidR="003232E6" w:rsidRDefault="00323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2AC8A" w14:textId="77777777" w:rsidR="008518C2" w:rsidRDefault="008518C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E0667" w14:textId="77777777" w:rsidR="003232E6" w:rsidRDefault="003232E6">
      <w:r>
        <w:separator/>
      </w:r>
    </w:p>
  </w:footnote>
  <w:footnote w:type="continuationSeparator" w:id="0">
    <w:p w14:paraId="02791D4F" w14:textId="77777777" w:rsidR="003232E6" w:rsidRDefault="00323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6F4415"/>
    <w:multiLevelType w:val="hybridMultilevel"/>
    <w:tmpl w:val="59BA90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1A284C"/>
    <w:multiLevelType w:val="hybridMultilevel"/>
    <w:tmpl w:val="549C51E0"/>
    <w:lvl w:ilvl="0" w:tplc="7974FB6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A62E1D"/>
    <w:multiLevelType w:val="multilevel"/>
    <w:tmpl w:val="B9DE0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8943044">
    <w:abstractNumId w:val="2"/>
  </w:num>
  <w:num w:numId="2" w16cid:durableId="1318419485">
    <w:abstractNumId w:val="0"/>
  </w:num>
  <w:num w:numId="3" w16cid:durableId="946809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FAC"/>
    <w:rsid w:val="00001BD4"/>
    <w:rsid w:val="00003269"/>
    <w:rsid w:val="0000445F"/>
    <w:rsid w:val="00007A0B"/>
    <w:rsid w:val="000203FF"/>
    <w:rsid w:val="0002378F"/>
    <w:rsid w:val="000239D9"/>
    <w:rsid w:val="000261EC"/>
    <w:rsid w:val="000301FF"/>
    <w:rsid w:val="0004071D"/>
    <w:rsid w:val="00041BDB"/>
    <w:rsid w:val="00043329"/>
    <w:rsid w:val="0004513C"/>
    <w:rsid w:val="00050232"/>
    <w:rsid w:val="0005155A"/>
    <w:rsid w:val="00054BA5"/>
    <w:rsid w:val="0005613A"/>
    <w:rsid w:val="00056A8B"/>
    <w:rsid w:val="00056FD8"/>
    <w:rsid w:val="00057CA7"/>
    <w:rsid w:val="0006077F"/>
    <w:rsid w:val="00061A48"/>
    <w:rsid w:val="000642F6"/>
    <w:rsid w:val="000659EF"/>
    <w:rsid w:val="000760F8"/>
    <w:rsid w:val="00077DD0"/>
    <w:rsid w:val="000907B1"/>
    <w:rsid w:val="00090F19"/>
    <w:rsid w:val="00092F09"/>
    <w:rsid w:val="000A225C"/>
    <w:rsid w:val="000A504D"/>
    <w:rsid w:val="000A7A03"/>
    <w:rsid w:val="000B2A64"/>
    <w:rsid w:val="000B7647"/>
    <w:rsid w:val="000C358D"/>
    <w:rsid w:val="000C5AC7"/>
    <w:rsid w:val="000C64ED"/>
    <w:rsid w:val="000C715E"/>
    <w:rsid w:val="000C7E39"/>
    <w:rsid w:val="000D1D23"/>
    <w:rsid w:val="000D40F4"/>
    <w:rsid w:val="000D5967"/>
    <w:rsid w:val="000D69D9"/>
    <w:rsid w:val="000E0E6A"/>
    <w:rsid w:val="000F4D9B"/>
    <w:rsid w:val="000F5EEF"/>
    <w:rsid w:val="00102885"/>
    <w:rsid w:val="001032B8"/>
    <w:rsid w:val="001102D3"/>
    <w:rsid w:val="00111086"/>
    <w:rsid w:val="00123927"/>
    <w:rsid w:val="00125690"/>
    <w:rsid w:val="00126F5C"/>
    <w:rsid w:val="001303DB"/>
    <w:rsid w:val="00131AB0"/>
    <w:rsid w:val="00135A5F"/>
    <w:rsid w:val="0015715F"/>
    <w:rsid w:val="00162408"/>
    <w:rsid w:val="001657D1"/>
    <w:rsid w:val="00180DB6"/>
    <w:rsid w:val="001855AC"/>
    <w:rsid w:val="00185783"/>
    <w:rsid w:val="001A24C1"/>
    <w:rsid w:val="001A2CAB"/>
    <w:rsid w:val="001D1892"/>
    <w:rsid w:val="001D5656"/>
    <w:rsid w:val="001E08BA"/>
    <w:rsid w:val="00202D38"/>
    <w:rsid w:val="00202DF8"/>
    <w:rsid w:val="00210AC4"/>
    <w:rsid w:val="0021312D"/>
    <w:rsid w:val="0022338F"/>
    <w:rsid w:val="00234E67"/>
    <w:rsid w:val="00246A55"/>
    <w:rsid w:val="00247516"/>
    <w:rsid w:val="0024788A"/>
    <w:rsid w:val="002545B7"/>
    <w:rsid w:val="0025627C"/>
    <w:rsid w:val="002605E2"/>
    <w:rsid w:val="00263749"/>
    <w:rsid w:val="0028618F"/>
    <w:rsid w:val="002876C6"/>
    <w:rsid w:val="002A27F3"/>
    <w:rsid w:val="002A6C27"/>
    <w:rsid w:val="002A7ABF"/>
    <w:rsid w:val="002B0085"/>
    <w:rsid w:val="002B086C"/>
    <w:rsid w:val="002B09CB"/>
    <w:rsid w:val="002B2FD4"/>
    <w:rsid w:val="002B5692"/>
    <w:rsid w:val="002B7E66"/>
    <w:rsid w:val="002C38A8"/>
    <w:rsid w:val="002C56EF"/>
    <w:rsid w:val="002D12D5"/>
    <w:rsid w:val="002D2CB2"/>
    <w:rsid w:val="002E0BC2"/>
    <w:rsid w:val="002E6F14"/>
    <w:rsid w:val="002F6E0C"/>
    <w:rsid w:val="00301970"/>
    <w:rsid w:val="00306A37"/>
    <w:rsid w:val="00322058"/>
    <w:rsid w:val="003232E6"/>
    <w:rsid w:val="00330EBF"/>
    <w:rsid w:val="003416F7"/>
    <w:rsid w:val="00342014"/>
    <w:rsid w:val="0034218C"/>
    <w:rsid w:val="00343864"/>
    <w:rsid w:val="00353597"/>
    <w:rsid w:val="003629DC"/>
    <w:rsid w:val="003630DF"/>
    <w:rsid w:val="0036427C"/>
    <w:rsid w:val="00374DCB"/>
    <w:rsid w:val="00377267"/>
    <w:rsid w:val="00380BC9"/>
    <w:rsid w:val="00384ACC"/>
    <w:rsid w:val="00385BA4"/>
    <w:rsid w:val="003939A2"/>
    <w:rsid w:val="003A3FA7"/>
    <w:rsid w:val="003B012B"/>
    <w:rsid w:val="003B44A4"/>
    <w:rsid w:val="003C3558"/>
    <w:rsid w:val="003C3751"/>
    <w:rsid w:val="003C5544"/>
    <w:rsid w:val="003C5F52"/>
    <w:rsid w:val="003D36AD"/>
    <w:rsid w:val="003D5ABA"/>
    <w:rsid w:val="003D686F"/>
    <w:rsid w:val="003E0279"/>
    <w:rsid w:val="003E10BA"/>
    <w:rsid w:val="003E46E0"/>
    <w:rsid w:val="003E5415"/>
    <w:rsid w:val="003F5D85"/>
    <w:rsid w:val="004060E6"/>
    <w:rsid w:val="00416424"/>
    <w:rsid w:val="00417149"/>
    <w:rsid w:val="00420B28"/>
    <w:rsid w:val="00420B65"/>
    <w:rsid w:val="00421808"/>
    <w:rsid w:val="00423747"/>
    <w:rsid w:val="004247FA"/>
    <w:rsid w:val="00425D73"/>
    <w:rsid w:val="00435B0C"/>
    <w:rsid w:val="00440025"/>
    <w:rsid w:val="0044241F"/>
    <w:rsid w:val="004446D5"/>
    <w:rsid w:val="00447765"/>
    <w:rsid w:val="00452916"/>
    <w:rsid w:val="00452ECD"/>
    <w:rsid w:val="0046471A"/>
    <w:rsid w:val="004671FC"/>
    <w:rsid w:val="00470294"/>
    <w:rsid w:val="004720C2"/>
    <w:rsid w:val="00472B61"/>
    <w:rsid w:val="00473657"/>
    <w:rsid w:val="00473DE2"/>
    <w:rsid w:val="00477D5E"/>
    <w:rsid w:val="004806F5"/>
    <w:rsid w:val="00481001"/>
    <w:rsid w:val="004853F6"/>
    <w:rsid w:val="00487B33"/>
    <w:rsid w:val="004911DF"/>
    <w:rsid w:val="00494E01"/>
    <w:rsid w:val="004C0DA8"/>
    <w:rsid w:val="004C39D3"/>
    <w:rsid w:val="004C71A2"/>
    <w:rsid w:val="004C7673"/>
    <w:rsid w:val="004D59AF"/>
    <w:rsid w:val="004E0617"/>
    <w:rsid w:val="004E2B74"/>
    <w:rsid w:val="004E5867"/>
    <w:rsid w:val="004E6B64"/>
    <w:rsid w:val="004E7119"/>
    <w:rsid w:val="004F0649"/>
    <w:rsid w:val="004F526B"/>
    <w:rsid w:val="00502914"/>
    <w:rsid w:val="00510727"/>
    <w:rsid w:val="0051326E"/>
    <w:rsid w:val="00516830"/>
    <w:rsid w:val="00520725"/>
    <w:rsid w:val="00522FD9"/>
    <w:rsid w:val="00524D43"/>
    <w:rsid w:val="0052560B"/>
    <w:rsid w:val="0052594B"/>
    <w:rsid w:val="00531F5B"/>
    <w:rsid w:val="00533FA6"/>
    <w:rsid w:val="00541E8F"/>
    <w:rsid w:val="00542C30"/>
    <w:rsid w:val="00543D96"/>
    <w:rsid w:val="00547CAF"/>
    <w:rsid w:val="00547CE1"/>
    <w:rsid w:val="00551EAF"/>
    <w:rsid w:val="00553144"/>
    <w:rsid w:val="00555D16"/>
    <w:rsid w:val="00562DAD"/>
    <w:rsid w:val="00577AB1"/>
    <w:rsid w:val="00587C71"/>
    <w:rsid w:val="0059579D"/>
    <w:rsid w:val="00596D22"/>
    <w:rsid w:val="005A0EA7"/>
    <w:rsid w:val="005A6260"/>
    <w:rsid w:val="005B7713"/>
    <w:rsid w:val="005C25CC"/>
    <w:rsid w:val="005C5556"/>
    <w:rsid w:val="005D1318"/>
    <w:rsid w:val="005E3C11"/>
    <w:rsid w:val="005F214B"/>
    <w:rsid w:val="005F67D9"/>
    <w:rsid w:val="00602D68"/>
    <w:rsid w:val="00604FAC"/>
    <w:rsid w:val="006051A1"/>
    <w:rsid w:val="00611100"/>
    <w:rsid w:val="00612807"/>
    <w:rsid w:val="00620D76"/>
    <w:rsid w:val="00625AB2"/>
    <w:rsid w:val="00636B8A"/>
    <w:rsid w:val="006612BB"/>
    <w:rsid w:val="006626C7"/>
    <w:rsid w:val="00663624"/>
    <w:rsid w:val="00664911"/>
    <w:rsid w:val="00672A98"/>
    <w:rsid w:val="00675197"/>
    <w:rsid w:val="006A660D"/>
    <w:rsid w:val="006B308E"/>
    <w:rsid w:val="006B313C"/>
    <w:rsid w:val="006C3B21"/>
    <w:rsid w:val="006C4D10"/>
    <w:rsid w:val="006C6C98"/>
    <w:rsid w:val="006D043E"/>
    <w:rsid w:val="006D1575"/>
    <w:rsid w:val="006D1912"/>
    <w:rsid w:val="006D24B5"/>
    <w:rsid w:val="006D379A"/>
    <w:rsid w:val="006D4695"/>
    <w:rsid w:val="006D5D58"/>
    <w:rsid w:val="006D7240"/>
    <w:rsid w:val="006E08A5"/>
    <w:rsid w:val="006E55FC"/>
    <w:rsid w:val="006E748F"/>
    <w:rsid w:val="006F3D4B"/>
    <w:rsid w:val="006F49CB"/>
    <w:rsid w:val="006F6632"/>
    <w:rsid w:val="00704659"/>
    <w:rsid w:val="007143C4"/>
    <w:rsid w:val="00722749"/>
    <w:rsid w:val="00722F07"/>
    <w:rsid w:val="007267F1"/>
    <w:rsid w:val="00726903"/>
    <w:rsid w:val="0075617D"/>
    <w:rsid w:val="00756EEA"/>
    <w:rsid w:val="0076068F"/>
    <w:rsid w:val="00763AFA"/>
    <w:rsid w:val="007660DB"/>
    <w:rsid w:val="00777BD3"/>
    <w:rsid w:val="007823C4"/>
    <w:rsid w:val="00785507"/>
    <w:rsid w:val="00786D43"/>
    <w:rsid w:val="0079509C"/>
    <w:rsid w:val="007B08B3"/>
    <w:rsid w:val="007B560E"/>
    <w:rsid w:val="007C691F"/>
    <w:rsid w:val="007E41C5"/>
    <w:rsid w:val="007E5F57"/>
    <w:rsid w:val="007F06E2"/>
    <w:rsid w:val="007F25F6"/>
    <w:rsid w:val="007F52E5"/>
    <w:rsid w:val="007F77DA"/>
    <w:rsid w:val="00813A39"/>
    <w:rsid w:val="00813EE3"/>
    <w:rsid w:val="00814194"/>
    <w:rsid w:val="00822132"/>
    <w:rsid w:val="008330E1"/>
    <w:rsid w:val="0083468B"/>
    <w:rsid w:val="00836764"/>
    <w:rsid w:val="00840727"/>
    <w:rsid w:val="00844958"/>
    <w:rsid w:val="00847549"/>
    <w:rsid w:val="008518C2"/>
    <w:rsid w:val="00857E4F"/>
    <w:rsid w:val="00863C7A"/>
    <w:rsid w:val="00864C89"/>
    <w:rsid w:val="008714F1"/>
    <w:rsid w:val="00885754"/>
    <w:rsid w:val="0088696C"/>
    <w:rsid w:val="00893F0D"/>
    <w:rsid w:val="00897227"/>
    <w:rsid w:val="008A0488"/>
    <w:rsid w:val="008B1BED"/>
    <w:rsid w:val="008B1E2C"/>
    <w:rsid w:val="008B3CC9"/>
    <w:rsid w:val="008B5E11"/>
    <w:rsid w:val="008B7B8D"/>
    <w:rsid w:val="008C3AA2"/>
    <w:rsid w:val="008C4CA9"/>
    <w:rsid w:val="008C5BBD"/>
    <w:rsid w:val="008E1A64"/>
    <w:rsid w:val="008E254B"/>
    <w:rsid w:val="008F068A"/>
    <w:rsid w:val="008F0F92"/>
    <w:rsid w:val="008F490B"/>
    <w:rsid w:val="0090005E"/>
    <w:rsid w:val="00901515"/>
    <w:rsid w:val="00902C7D"/>
    <w:rsid w:val="00913ECC"/>
    <w:rsid w:val="0092022A"/>
    <w:rsid w:val="00920DDB"/>
    <w:rsid w:val="00921457"/>
    <w:rsid w:val="00923924"/>
    <w:rsid w:val="00931FEE"/>
    <w:rsid w:val="00940310"/>
    <w:rsid w:val="00942360"/>
    <w:rsid w:val="00946CF3"/>
    <w:rsid w:val="009473D9"/>
    <w:rsid w:val="00951728"/>
    <w:rsid w:val="00953D5F"/>
    <w:rsid w:val="00955A6B"/>
    <w:rsid w:val="00955F24"/>
    <w:rsid w:val="00960C54"/>
    <w:rsid w:val="0096140E"/>
    <w:rsid w:val="00977966"/>
    <w:rsid w:val="0098102F"/>
    <w:rsid w:val="009839ED"/>
    <w:rsid w:val="00986E55"/>
    <w:rsid w:val="00995EFA"/>
    <w:rsid w:val="009A0C9F"/>
    <w:rsid w:val="009A104F"/>
    <w:rsid w:val="009A6723"/>
    <w:rsid w:val="009B068C"/>
    <w:rsid w:val="009B3C94"/>
    <w:rsid w:val="009C50DC"/>
    <w:rsid w:val="009C56B4"/>
    <w:rsid w:val="009D00FB"/>
    <w:rsid w:val="009D2786"/>
    <w:rsid w:val="009D54B7"/>
    <w:rsid w:val="009E4858"/>
    <w:rsid w:val="009E71AE"/>
    <w:rsid w:val="009F5777"/>
    <w:rsid w:val="00A00A53"/>
    <w:rsid w:val="00A01FCE"/>
    <w:rsid w:val="00A05CC6"/>
    <w:rsid w:val="00A1557A"/>
    <w:rsid w:val="00A174DF"/>
    <w:rsid w:val="00A37E38"/>
    <w:rsid w:val="00A44ED3"/>
    <w:rsid w:val="00A4628D"/>
    <w:rsid w:val="00A46B78"/>
    <w:rsid w:val="00A5284D"/>
    <w:rsid w:val="00A56066"/>
    <w:rsid w:val="00A63061"/>
    <w:rsid w:val="00A652E7"/>
    <w:rsid w:val="00A71175"/>
    <w:rsid w:val="00A81854"/>
    <w:rsid w:val="00A8689D"/>
    <w:rsid w:val="00A9096C"/>
    <w:rsid w:val="00A92FF1"/>
    <w:rsid w:val="00A978F9"/>
    <w:rsid w:val="00AA3987"/>
    <w:rsid w:val="00AB1827"/>
    <w:rsid w:val="00AB30D0"/>
    <w:rsid w:val="00AB3191"/>
    <w:rsid w:val="00AB3BD8"/>
    <w:rsid w:val="00AB3EEE"/>
    <w:rsid w:val="00AC11E4"/>
    <w:rsid w:val="00AD7130"/>
    <w:rsid w:val="00AE119C"/>
    <w:rsid w:val="00AE12F8"/>
    <w:rsid w:val="00AE28EB"/>
    <w:rsid w:val="00AE4268"/>
    <w:rsid w:val="00AE563B"/>
    <w:rsid w:val="00AE566C"/>
    <w:rsid w:val="00AF1325"/>
    <w:rsid w:val="00AF2ACF"/>
    <w:rsid w:val="00AF2B09"/>
    <w:rsid w:val="00AF69D2"/>
    <w:rsid w:val="00B02FDF"/>
    <w:rsid w:val="00B03875"/>
    <w:rsid w:val="00B045DD"/>
    <w:rsid w:val="00B1799E"/>
    <w:rsid w:val="00B205E4"/>
    <w:rsid w:val="00B213A9"/>
    <w:rsid w:val="00B21CEA"/>
    <w:rsid w:val="00B23438"/>
    <w:rsid w:val="00B23927"/>
    <w:rsid w:val="00B2548E"/>
    <w:rsid w:val="00B26E7F"/>
    <w:rsid w:val="00B3269A"/>
    <w:rsid w:val="00B338C7"/>
    <w:rsid w:val="00B35245"/>
    <w:rsid w:val="00B400A6"/>
    <w:rsid w:val="00B47034"/>
    <w:rsid w:val="00B51E70"/>
    <w:rsid w:val="00B53F39"/>
    <w:rsid w:val="00B61437"/>
    <w:rsid w:val="00B632B9"/>
    <w:rsid w:val="00B64AE3"/>
    <w:rsid w:val="00B7196B"/>
    <w:rsid w:val="00B81017"/>
    <w:rsid w:val="00B8169D"/>
    <w:rsid w:val="00B83C36"/>
    <w:rsid w:val="00B84342"/>
    <w:rsid w:val="00B843CE"/>
    <w:rsid w:val="00B84960"/>
    <w:rsid w:val="00B86B71"/>
    <w:rsid w:val="00B95823"/>
    <w:rsid w:val="00B97060"/>
    <w:rsid w:val="00BA1DDE"/>
    <w:rsid w:val="00BB0967"/>
    <w:rsid w:val="00BB371E"/>
    <w:rsid w:val="00BB7CEB"/>
    <w:rsid w:val="00BC6AF0"/>
    <w:rsid w:val="00BD6721"/>
    <w:rsid w:val="00BE14F7"/>
    <w:rsid w:val="00BE7255"/>
    <w:rsid w:val="00BF775C"/>
    <w:rsid w:val="00C0006A"/>
    <w:rsid w:val="00C05E07"/>
    <w:rsid w:val="00C05FF9"/>
    <w:rsid w:val="00C121F2"/>
    <w:rsid w:val="00C235BD"/>
    <w:rsid w:val="00C314EC"/>
    <w:rsid w:val="00C34D5C"/>
    <w:rsid w:val="00C45F36"/>
    <w:rsid w:val="00C536B2"/>
    <w:rsid w:val="00C61D4C"/>
    <w:rsid w:val="00C630A9"/>
    <w:rsid w:val="00C63672"/>
    <w:rsid w:val="00C70C5F"/>
    <w:rsid w:val="00C774D5"/>
    <w:rsid w:val="00C82AE5"/>
    <w:rsid w:val="00C8418C"/>
    <w:rsid w:val="00CA24E9"/>
    <w:rsid w:val="00CA500B"/>
    <w:rsid w:val="00CA6868"/>
    <w:rsid w:val="00CB45F4"/>
    <w:rsid w:val="00CB5113"/>
    <w:rsid w:val="00CC4181"/>
    <w:rsid w:val="00CC61A6"/>
    <w:rsid w:val="00CC7CF6"/>
    <w:rsid w:val="00CD2AC2"/>
    <w:rsid w:val="00CD561A"/>
    <w:rsid w:val="00CD6D16"/>
    <w:rsid w:val="00CD7170"/>
    <w:rsid w:val="00CE085D"/>
    <w:rsid w:val="00CE1791"/>
    <w:rsid w:val="00CE5C4B"/>
    <w:rsid w:val="00CE6916"/>
    <w:rsid w:val="00CF033C"/>
    <w:rsid w:val="00CF44CD"/>
    <w:rsid w:val="00D0163E"/>
    <w:rsid w:val="00D04F61"/>
    <w:rsid w:val="00D117A3"/>
    <w:rsid w:val="00D1326E"/>
    <w:rsid w:val="00D13329"/>
    <w:rsid w:val="00D13B41"/>
    <w:rsid w:val="00D16D22"/>
    <w:rsid w:val="00D17E42"/>
    <w:rsid w:val="00D208B2"/>
    <w:rsid w:val="00D27128"/>
    <w:rsid w:val="00D32383"/>
    <w:rsid w:val="00D32433"/>
    <w:rsid w:val="00D33455"/>
    <w:rsid w:val="00D33CFF"/>
    <w:rsid w:val="00D362AB"/>
    <w:rsid w:val="00D37E68"/>
    <w:rsid w:val="00D420F0"/>
    <w:rsid w:val="00D50563"/>
    <w:rsid w:val="00D50652"/>
    <w:rsid w:val="00D5208E"/>
    <w:rsid w:val="00D540C4"/>
    <w:rsid w:val="00D6463F"/>
    <w:rsid w:val="00D73848"/>
    <w:rsid w:val="00D77C3E"/>
    <w:rsid w:val="00D800B2"/>
    <w:rsid w:val="00D97E75"/>
    <w:rsid w:val="00DA05C9"/>
    <w:rsid w:val="00DA0AB2"/>
    <w:rsid w:val="00DA1CAF"/>
    <w:rsid w:val="00DA2635"/>
    <w:rsid w:val="00DA5461"/>
    <w:rsid w:val="00DA5F17"/>
    <w:rsid w:val="00DB1D82"/>
    <w:rsid w:val="00DB74D1"/>
    <w:rsid w:val="00DD2BC2"/>
    <w:rsid w:val="00DD489E"/>
    <w:rsid w:val="00DD626C"/>
    <w:rsid w:val="00DE0078"/>
    <w:rsid w:val="00DE03C5"/>
    <w:rsid w:val="00DE195A"/>
    <w:rsid w:val="00DE4B4F"/>
    <w:rsid w:val="00DE7774"/>
    <w:rsid w:val="00DE7B95"/>
    <w:rsid w:val="00DF1FD4"/>
    <w:rsid w:val="00DF223B"/>
    <w:rsid w:val="00E01046"/>
    <w:rsid w:val="00E012EF"/>
    <w:rsid w:val="00E02F37"/>
    <w:rsid w:val="00E04AC5"/>
    <w:rsid w:val="00E172DF"/>
    <w:rsid w:val="00E2280E"/>
    <w:rsid w:val="00E24F37"/>
    <w:rsid w:val="00E2736A"/>
    <w:rsid w:val="00E36779"/>
    <w:rsid w:val="00E4255C"/>
    <w:rsid w:val="00E6142D"/>
    <w:rsid w:val="00E877C0"/>
    <w:rsid w:val="00E92A25"/>
    <w:rsid w:val="00E93EF5"/>
    <w:rsid w:val="00E960FA"/>
    <w:rsid w:val="00EA6B2B"/>
    <w:rsid w:val="00EB0F11"/>
    <w:rsid w:val="00EB10E4"/>
    <w:rsid w:val="00EB3313"/>
    <w:rsid w:val="00EB3AD6"/>
    <w:rsid w:val="00EB5B1B"/>
    <w:rsid w:val="00EB607B"/>
    <w:rsid w:val="00EC33D9"/>
    <w:rsid w:val="00EC7BB6"/>
    <w:rsid w:val="00ED5847"/>
    <w:rsid w:val="00ED5D7F"/>
    <w:rsid w:val="00ED6BE1"/>
    <w:rsid w:val="00ED71D7"/>
    <w:rsid w:val="00EF35A3"/>
    <w:rsid w:val="00EF378B"/>
    <w:rsid w:val="00F00180"/>
    <w:rsid w:val="00F00A4B"/>
    <w:rsid w:val="00F01F77"/>
    <w:rsid w:val="00F0285D"/>
    <w:rsid w:val="00F06A8D"/>
    <w:rsid w:val="00F1512A"/>
    <w:rsid w:val="00F17CB6"/>
    <w:rsid w:val="00F37B1B"/>
    <w:rsid w:val="00F451E5"/>
    <w:rsid w:val="00F5243A"/>
    <w:rsid w:val="00F534EB"/>
    <w:rsid w:val="00F60492"/>
    <w:rsid w:val="00F60809"/>
    <w:rsid w:val="00F70A54"/>
    <w:rsid w:val="00F716DE"/>
    <w:rsid w:val="00F80388"/>
    <w:rsid w:val="00F80D9E"/>
    <w:rsid w:val="00F82F94"/>
    <w:rsid w:val="00FA0A7B"/>
    <w:rsid w:val="00FA2849"/>
    <w:rsid w:val="00FA413C"/>
    <w:rsid w:val="00FA5C1C"/>
    <w:rsid w:val="00FB0C78"/>
    <w:rsid w:val="00FB15A9"/>
    <w:rsid w:val="00FB605D"/>
    <w:rsid w:val="00FC0C2A"/>
    <w:rsid w:val="00FC2BE7"/>
    <w:rsid w:val="00FC3332"/>
    <w:rsid w:val="00FC5EE9"/>
    <w:rsid w:val="00FE139C"/>
    <w:rsid w:val="00FE3671"/>
    <w:rsid w:val="00FE6B50"/>
    <w:rsid w:val="00FF15B3"/>
    <w:rsid w:val="00FF2A5B"/>
    <w:rsid w:val="00FF5257"/>
    <w:rsid w:val="00FF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5AFA21"/>
  <w15:chartTrackingRefBased/>
  <w15:docId w15:val="{4E00499F-82C1-4D3E-97A4-3809895D2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04FAC"/>
    <w:rPr>
      <w:rFonts w:ascii="Garamond" w:hAnsi="Garamond"/>
      <w:sz w:val="24"/>
    </w:rPr>
  </w:style>
  <w:style w:type="paragraph" w:styleId="Nagwek1">
    <w:name w:val="heading 1"/>
    <w:basedOn w:val="Normalny"/>
    <w:next w:val="Normalny"/>
    <w:qFormat/>
    <w:rsid w:val="00604FAC"/>
    <w:pPr>
      <w:keepNext/>
      <w:jc w:val="center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qFormat/>
    <w:rsid w:val="004736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04FAC"/>
    <w:pPr>
      <w:keepNext/>
      <w:outlineLvl w:val="2"/>
    </w:pPr>
    <w:rPr>
      <w:b/>
      <w:i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04FAC"/>
    <w:pPr>
      <w:spacing w:line="360" w:lineRule="auto"/>
      <w:jc w:val="both"/>
    </w:pPr>
    <w:rPr>
      <w:rFonts w:ascii="Arial" w:hAnsi="Arial"/>
      <w:b/>
    </w:rPr>
  </w:style>
  <w:style w:type="paragraph" w:customStyle="1" w:styleId="pkt">
    <w:name w:val="pkt"/>
    <w:basedOn w:val="Normalny"/>
    <w:rsid w:val="00604FAC"/>
    <w:pPr>
      <w:spacing w:before="60" w:after="60"/>
      <w:ind w:left="851" w:hanging="295"/>
      <w:jc w:val="both"/>
    </w:pPr>
    <w:rPr>
      <w:rFonts w:ascii="Times New Roman" w:hAnsi="Times New Roman"/>
    </w:rPr>
  </w:style>
  <w:style w:type="paragraph" w:styleId="Nagwek">
    <w:name w:val="header"/>
    <w:basedOn w:val="Normalny"/>
    <w:rsid w:val="00604FA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04FA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4446D5"/>
    <w:rPr>
      <w:sz w:val="16"/>
      <w:szCs w:val="16"/>
    </w:rPr>
  </w:style>
  <w:style w:type="paragraph" w:styleId="Tekstkomentarza">
    <w:name w:val="annotation text"/>
    <w:basedOn w:val="Normalny"/>
    <w:semiHidden/>
    <w:rsid w:val="004446D5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46D5"/>
    <w:rPr>
      <w:b/>
      <w:bCs/>
    </w:rPr>
  </w:style>
  <w:style w:type="paragraph" w:styleId="Tekstdymka">
    <w:name w:val="Balloon Text"/>
    <w:basedOn w:val="Normalny"/>
    <w:semiHidden/>
    <w:rsid w:val="004446D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0C5A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rsid w:val="0006077F"/>
    <w:rPr>
      <w:rFonts w:ascii="Arial" w:hAnsi="Arial"/>
      <w:b/>
      <w:sz w:val="24"/>
    </w:rPr>
  </w:style>
  <w:style w:type="paragraph" w:styleId="Tekstpodstawowy2">
    <w:name w:val="Body Text 2"/>
    <w:basedOn w:val="Normalny"/>
    <w:rsid w:val="00EF35A3"/>
    <w:pPr>
      <w:spacing w:after="120" w:line="480" w:lineRule="auto"/>
    </w:pPr>
  </w:style>
  <w:style w:type="paragraph" w:customStyle="1" w:styleId="adres">
    <w:name w:val="adres"/>
    <w:basedOn w:val="Normalny"/>
    <w:rsid w:val="00B2548E"/>
    <w:pPr>
      <w:suppressAutoHyphens/>
      <w:spacing w:line="280" w:lineRule="exact"/>
    </w:pPr>
    <w:rPr>
      <w:rFonts w:ascii="Arial" w:hAnsi="Arial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1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GSG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Std</dc:creator>
  <cp:keywords/>
  <cp:lastModifiedBy>Warać Sebastian (PSG)</cp:lastModifiedBy>
  <cp:revision>7</cp:revision>
  <dcterms:created xsi:type="dcterms:W3CDTF">2026-02-24T12:59:00Z</dcterms:created>
  <dcterms:modified xsi:type="dcterms:W3CDTF">2026-03-04T09:23:00Z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f13cfd-5796-464f-b156-41c62f2d4b30_Enabled">
    <vt:lpwstr>true</vt:lpwstr>
  </property>
  <property fmtid="{D5CDD505-2E9C-101B-9397-08002B2CF9AE}" pid="3" name="MSIP_Label_49f13cfd-5796-464f-b156-41c62f2d4b30_SetDate">
    <vt:lpwstr>2026-02-24T13:00:05Z</vt:lpwstr>
  </property>
  <property fmtid="{D5CDD505-2E9C-101B-9397-08002B2CF9AE}" pid="4" name="MSIP_Label_49f13cfd-5796-464f-b156-41c62f2d4b30_Method">
    <vt:lpwstr>Privileged</vt:lpwstr>
  </property>
  <property fmtid="{D5CDD505-2E9C-101B-9397-08002B2CF9AE}" pid="5" name="MSIP_Label_49f13cfd-5796-464f-b156-41c62f2d4b30_Name">
    <vt:lpwstr>49f13cfd-5796-464f-b156-41c62f2d4b30</vt:lpwstr>
  </property>
  <property fmtid="{D5CDD505-2E9C-101B-9397-08002B2CF9AE}" pid="6" name="MSIP_Label_49f13cfd-5796-464f-b156-41c62f2d4b30_SiteId">
    <vt:lpwstr>ef14d27b-bd2c-4b20-81f6-f50d7f33c306</vt:lpwstr>
  </property>
  <property fmtid="{D5CDD505-2E9C-101B-9397-08002B2CF9AE}" pid="7" name="MSIP_Label_49f13cfd-5796-464f-b156-41c62f2d4b30_ActionId">
    <vt:lpwstr>a785f209-dd2b-484c-9b88-6f73d8444ed9</vt:lpwstr>
  </property>
  <property fmtid="{D5CDD505-2E9C-101B-9397-08002B2CF9AE}" pid="8" name="MSIP_Label_49f13cfd-5796-464f-b156-41c62f2d4b30_ContentBits">
    <vt:lpwstr>0</vt:lpwstr>
  </property>
  <property fmtid="{D5CDD505-2E9C-101B-9397-08002B2CF9AE}" pid="9" name="MSIP_Label_49f13cfd-5796-464f-b156-41c62f2d4b30_Tag">
    <vt:lpwstr>10, 0, 1, 1</vt:lpwstr>
  </property>
</Properties>
</file>